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51F4" w14:textId="6B5E2181" w:rsidR="004813EF" w:rsidRPr="002D1F4B" w:rsidRDefault="004813EF" w:rsidP="004813EF">
      <w:pPr>
        <w:jc w:val="center"/>
        <w:rPr>
          <w:b/>
          <w:bCs/>
          <w:sz w:val="40"/>
          <w:szCs w:val="40"/>
        </w:rPr>
      </w:pPr>
      <w:r w:rsidRPr="002D1F4B"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5</w:t>
      </w:r>
      <w:r w:rsidRPr="002D1F4B">
        <w:rPr>
          <w:b/>
          <w:bCs/>
          <w:sz w:val="40"/>
          <w:szCs w:val="40"/>
        </w:rPr>
        <w:t xml:space="preserve"> Fall Tournaments</w:t>
      </w:r>
    </w:p>
    <w:p w14:paraId="0FE8069D" w14:textId="77777777" w:rsidR="004813EF" w:rsidRDefault="004813EF" w:rsidP="004813EF">
      <w:pPr>
        <w:jc w:val="center"/>
      </w:pPr>
      <w:r>
        <w:t>We encourage teams to participate in other events if they wish to do so!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855"/>
        <w:gridCol w:w="2070"/>
        <w:gridCol w:w="1620"/>
        <w:gridCol w:w="1620"/>
      </w:tblGrid>
      <w:tr w:rsidR="004813EF" w14:paraId="6D192A06" w14:textId="77777777" w:rsidTr="00587D8F">
        <w:tc>
          <w:tcPr>
            <w:tcW w:w="4855" w:type="dxa"/>
          </w:tcPr>
          <w:p w14:paraId="53526A02" w14:textId="77777777" w:rsidR="004813EF" w:rsidRPr="00800E92" w:rsidRDefault="004813EF" w:rsidP="00587D8F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Events</w:t>
            </w:r>
          </w:p>
        </w:tc>
        <w:tc>
          <w:tcPr>
            <w:tcW w:w="2070" w:type="dxa"/>
          </w:tcPr>
          <w:p w14:paraId="1BB9B8AD" w14:textId="77777777" w:rsidR="004813EF" w:rsidRPr="00800E92" w:rsidRDefault="004813EF" w:rsidP="00587D8F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Dates</w:t>
            </w:r>
          </w:p>
        </w:tc>
        <w:tc>
          <w:tcPr>
            <w:tcW w:w="1620" w:type="dxa"/>
          </w:tcPr>
          <w:p w14:paraId="3EEE988B" w14:textId="77777777" w:rsidR="004813EF" w:rsidRPr="00800E92" w:rsidRDefault="004813EF" w:rsidP="00587D8F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Deadline to Commit</w:t>
            </w:r>
          </w:p>
        </w:tc>
        <w:tc>
          <w:tcPr>
            <w:tcW w:w="1620" w:type="dxa"/>
          </w:tcPr>
          <w:p w14:paraId="625EE236" w14:textId="77777777" w:rsidR="004813EF" w:rsidRPr="00800E92" w:rsidRDefault="004813EF" w:rsidP="00587D8F">
            <w:pPr>
              <w:rPr>
                <w:b/>
                <w:bCs/>
              </w:rPr>
            </w:pPr>
            <w:r>
              <w:rPr>
                <w:b/>
                <w:bCs/>
              </w:rPr>
              <w:t>Deadline Date</w:t>
            </w:r>
          </w:p>
        </w:tc>
      </w:tr>
      <w:tr w:rsidR="004813EF" w14:paraId="18552873" w14:textId="77777777" w:rsidTr="00587D8F">
        <w:tc>
          <w:tcPr>
            <w:tcW w:w="4855" w:type="dxa"/>
          </w:tcPr>
          <w:p w14:paraId="796E2468" w14:textId="77777777" w:rsidR="004813EF" w:rsidRPr="007A5873" w:rsidRDefault="004813EF" w:rsidP="00587D8F">
            <w:r w:rsidRPr="007A5873">
              <w:t xml:space="preserve">DASC Fall Kickoff, </w:t>
            </w:r>
            <w:proofErr w:type="spellStart"/>
            <w:r w:rsidRPr="007A5873">
              <w:t>Sx</w:t>
            </w:r>
            <w:proofErr w:type="spellEnd"/>
            <w:r w:rsidRPr="007A5873">
              <w:t xml:space="preserve"> Falls, SD</w:t>
            </w:r>
          </w:p>
        </w:tc>
        <w:tc>
          <w:tcPr>
            <w:tcW w:w="2070" w:type="dxa"/>
          </w:tcPr>
          <w:p w14:paraId="1177B048" w14:textId="615C5028" w:rsidR="004813EF" w:rsidRDefault="004813EF" w:rsidP="00587D8F">
            <w:r>
              <w:t>August 22</w:t>
            </w:r>
            <w:r w:rsidRPr="004813EF">
              <w:rPr>
                <w:vertAlign w:val="superscript"/>
              </w:rPr>
              <w:t>nd</w:t>
            </w:r>
            <w:r>
              <w:t>-24th</w:t>
            </w:r>
          </w:p>
        </w:tc>
        <w:tc>
          <w:tcPr>
            <w:tcW w:w="1620" w:type="dxa"/>
          </w:tcPr>
          <w:p w14:paraId="37B26F6E" w14:textId="3BEF3BD9" w:rsidR="004813EF" w:rsidRPr="00F45371" w:rsidRDefault="007A5873" w:rsidP="00587D8F">
            <w:pPr>
              <w:rPr>
                <w:sz w:val="20"/>
                <w:szCs w:val="20"/>
              </w:rPr>
            </w:pPr>
            <w:r w:rsidRPr="00F45371">
              <w:rPr>
                <w:sz w:val="20"/>
                <w:szCs w:val="20"/>
              </w:rPr>
              <w:t>August 1st</w:t>
            </w:r>
          </w:p>
        </w:tc>
        <w:tc>
          <w:tcPr>
            <w:tcW w:w="1620" w:type="dxa"/>
          </w:tcPr>
          <w:p w14:paraId="5369AE6B" w14:textId="2313FA78" w:rsidR="004813EF" w:rsidRDefault="004813EF" w:rsidP="00587D8F">
            <w:r>
              <w:t>August 3rd</w:t>
            </w:r>
          </w:p>
        </w:tc>
      </w:tr>
      <w:tr w:rsidR="004813EF" w14:paraId="47E05FD9" w14:textId="77777777" w:rsidTr="00587D8F">
        <w:tc>
          <w:tcPr>
            <w:tcW w:w="4855" w:type="dxa"/>
          </w:tcPr>
          <w:p w14:paraId="15FD74A2" w14:textId="77777777" w:rsidR="004813EF" w:rsidRPr="007A5873" w:rsidRDefault="004813EF" w:rsidP="00587D8F">
            <w:proofErr w:type="spellStart"/>
            <w:r w:rsidRPr="007A5873">
              <w:t>Cornicupia</w:t>
            </w:r>
            <w:proofErr w:type="spellEnd"/>
            <w:r w:rsidRPr="007A5873">
              <w:t>, Mitchell, SD</w:t>
            </w:r>
          </w:p>
        </w:tc>
        <w:tc>
          <w:tcPr>
            <w:tcW w:w="2070" w:type="dxa"/>
          </w:tcPr>
          <w:p w14:paraId="37702ED0" w14:textId="3B46A97B" w:rsidR="004813EF" w:rsidRDefault="004813EF" w:rsidP="00587D8F">
            <w:r>
              <w:t>?</w:t>
            </w:r>
          </w:p>
        </w:tc>
        <w:tc>
          <w:tcPr>
            <w:tcW w:w="1620" w:type="dxa"/>
          </w:tcPr>
          <w:p w14:paraId="65C0B1BC" w14:textId="533CA38A" w:rsidR="004813EF" w:rsidRPr="00F45371" w:rsidRDefault="004813EF" w:rsidP="00587D8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C6F60C6" w14:textId="696900A2" w:rsidR="004813EF" w:rsidRDefault="004813EF" w:rsidP="00587D8F"/>
        </w:tc>
      </w:tr>
      <w:tr w:rsidR="004813EF" w14:paraId="0C2E32C7" w14:textId="77777777" w:rsidTr="00587D8F">
        <w:tc>
          <w:tcPr>
            <w:tcW w:w="4855" w:type="dxa"/>
          </w:tcPr>
          <w:p w14:paraId="05C9F275" w14:textId="77777777" w:rsidR="004813EF" w:rsidRPr="007A5873" w:rsidRDefault="004813EF" w:rsidP="00587D8F">
            <w:r w:rsidRPr="007A5873">
              <w:t>Yankton 19</w:t>
            </w:r>
            <w:r w:rsidRPr="007A5873">
              <w:rPr>
                <w:vertAlign w:val="superscript"/>
              </w:rPr>
              <w:t>th</w:t>
            </w:r>
            <w:r w:rsidRPr="007A5873">
              <w:t xml:space="preserve"> Annual Fall Invite, Yankton, SD</w:t>
            </w:r>
          </w:p>
        </w:tc>
        <w:tc>
          <w:tcPr>
            <w:tcW w:w="2070" w:type="dxa"/>
          </w:tcPr>
          <w:p w14:paraId="2F673830" w14:textId="71068B16" w:rsidR="004813EF" w:rsidRPr="00574D68" w:rsidRDefault="004813EF" w:rsidP="00587D8F">
            <w:pPr>
              <w:rPr>
                <w:sz w:val="20"/>
                <w:szCs w:val="20"/>
              </w:rPr>
            </w:pPr>
            <w:r w:rsidRPr="00574D68">
              <w:rPr>
                <w:sz w:val="20"/>
                <w:szCs w:val="20"/>
              </w:rPr>
              <w:t xml:space="preserve">September </w:t>
            </w:r>
            <w:r>
              <w:rPr>
                <w:sz w:val="20"/>
                <w:szCs w:val="20"/>
              </w:rPr>
              <w:t>19</w:t>
            </w:r>
            <w:r w:rsidRPr="004813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-21st</w:t>
            </w:r>
          </w:p>
        </w:tc>
        <w:tc>
          <w:tcPr>
            <w:tcW w:w="1620" w:type="dxa"/>
          </w:tcPr>
          <w:p w14:paraId="25E3606E" w14:textId="42CAE6FB" w:rsidR="004813EF" w:rsidRPr="00F45371" w:rsidRDefault="008F553D" w:rsidP="00587D8F">
            <w:pPr>
              <w:rPr>
                <w:sz w:val="20"/>
                <w:szCs w:val="20"/>
              </w:rPr>
            </w:pPr>
            <w:r w:rsidRPr="00F45371">
              <w:rPr>
                <w:sz w:val="20"/>
                <w:szCs w:val="20"/>
              </w:rPr>
              <w:t>August 11th</w:t>
            </w:r>
          </w:p>
        </w:tc>
        <w:tc>
          <w:tcPr>
            <w:tcW w:w="1620" w:type="dxa"/>
          </w:tcPr>
          <w:p w14:paraId="1EF73162" w14:textId="77777777" w:rsidR="004813EF" w:rsidRDefault="004813EF" w:rsidP="00587D8F">
            <w:r>
              <w:t>August 31st</w:t>
            </w:r>
          </w:p>
        </w:tc>
      </w:tr>
      <w:tr w:rsidR="004813EF" w14:paraId="02D4B184" w14:textId="77777777" w:rsidTr="00587D8F">
        <w:tc>
          <w:tcPr>
            <w:tcW w:w="4855" w:type="dxa"/>
          </w:tcPr>
          <w:p w14:paraId="1CB4FFC4" w14:textId="77777777" w:rsidR="004813EF" w:rsidRPr="007A5873" w:rsidRDefault="004813EF" w:rsidP="00587D8F">
            <w:r w:rsidRPr="007A5873">
              <w:t>NSC Fall Cup, Blaine MN Girls Only</w:t>
            </w:r>
          </w:p>
        </w:tc>
        <w:tc>
          <w:tcPr>
            <w:tcW w:w="2070" w:type="dxa"/>
          </w:tcPr>
          <w:p w14:paraId="66C4B347" w14:textId="6ED6E242" w:rsidR="004813EF" w:rsidRPr="00574D68" w:rsidRDefault="004813EF" w:rsidP="00587D8F">
            <w:pPr>
              <w:rPr>
                <w:sz w:val="20"/>
                <w:szCs w:val="20"/>
              </w:rPr>
            </w:pPr>
            <w:r w:rsidRPr="00574D68">
              <w:rPr>
                <w:sz w:val="20"/>
                <w:szCs w:val="20"/>
              </w:rPr>
              <w:t>September 2</w:t>
            </w:r>
            <w:r>
              <w:rPr>
                <w:sz w:val="20"/>
                <w:szCs w:val="20"/>
              </w:rPr>
              <w:t>6</w:t>
            </w:r>
            <w:r w:rsidRPr="004813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-28th</w:t>
            </w:r>
          </w:p>
        </w:tc>
        <w:tc>
          <w:tcPr>
            <w:tcW w:w="1620" w:type="dxa"/>
          </w:tcPr>
          <w:p w14:paraId="231EAA06" w14:textId="5CDEFDBD" w:rsidR="004813EF" w:rsidRPr="00F45371" w:rsidRDefault="008F553D" w:rsidP="00587D8F">
            <w:pPr>
              <w:rPr>
                <w:sz w:val="20"/>
                <w:szCs w:val="20"/>
              </w:rPr>
            </w:pPr>
            <w:r w:rsidRPr="00F45371">
              <w:rPr>
                <w:sz w:val="20"/>
                <w:szCs w:val="20"/>
              </w:rPr>
              <w:t>Aug 1</w:t>
            </w:r>
            <w:r w:rsidRPr="00F45371">
              <w:rPr>
                <w:sz w:val="20"/>
                <w:szCs w:val="20"/>
                <w:vertAlign w:val="superscript"/>
              </w:rPr>
              <w:t>st</w:t>
            </w:r>
            <w:r w:rsidRPr="00F45371">
              <w:rPr>
                <w:sz w:val="20"/>
                <w:szCs w:val="20"/>
              </w:rPr>
              <w:t>/</w:t>
            </w:r>
            <w:r w:rsidR="00F45371" w:rsidRPr="00F45371">
              <w:rPr>
                <w:sz w:val="20"/>
                <w:szCs w:val="20"/>
              </w:rPr>
              <w:t>Aug 11th</w:t>
            </w:r>
          </w:p>
        </w:tc>
        <w:tc>
          <w:tcPr>
            <w:tcW w:w="1620" w:type="dxa"/>
          </w:tcPr>
          <w:p w14:paraId="6A6D6BFD" w14:textId="73138D92" w:rsidR="004813EF" w:rsidRPr="004813EF" w:rsidRDefault="004813EF" w:rsidP="00587D8F">
            <w:pPr>
              <w:rPr>
                <w:sz w:val="18"/>
                <w:szCs w:val="18"/>
              </w:rPr>
            </w:pPr>
            <w:r w:rsidRPr="004813EF">
              <w:rPr>
                <w:sz w:val="18"/>
                <w:szCs w:val="18"/>
              </w:rPr>
              <w:t>Aug 15th/Sept 5th</w:t>
            </w:r>
          </w:p>
        </w:tc>
      </w:tr>
      <w:tr w:rsidR="007A5873" w14:paraId="3B580450" w14:textId="77777777" w:rsidTr="00587D8F">
        <w:tc>
          <w:tcPr>
            <w:tcW w:w="4855" w:type="dxa"/>
          </w:tcPr>
          <w:p w14:paraId="176DCC5B" w14:textId="2CE6C246" w:rsidR="007A5873" w:rsidRPr="007A5873" w:rsidRDefault="007A5873" w:rsidP="00587D8F">
            <w:r w:rsidRPr="007A5873">
              <w:t>NSC Fall Cup, Blaine MN Boys Only</w:t>
            </w:r>
          </w:p>
        </w:tc>
        <w:tc>
          <w:tcPr>
            <w:tcW w:w="2070" w:type="dxa"/>
          </w:tcPr>
          <w:p w14:paraId="6A456E1C" w14:textId="55F6102E" w:rsidR="007A5873" w:rsidRDefault="007A5873" w:rsidP="00587D8F">
            <w:r>
              <w:t>October 3</w:t>
            </w:r>
            <w:r w:rsidRPr="007A5873">
              <w:rPr>
                <w:vertAlign w:val="superscript"/>
              </w:rPr>
              <w:t>rd</w:t>
            </w:r>
            <w:r>
              <w:t>-5</w:t>
            </w:r>
            <w:r w:rsidRPr="007A5873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049E2B13" w14:textId="18BFCAB4" w:rsidR="007A5873" w:rsidRPr="00F45371" w:rsidRDefault="00F45371" w:rsidP="00587D8F">
            <w:pPr>
              <w:rPr>
                <w:sz w:val="20"/>
                <w:szCs w:val="20"/>
              </w:rPr>
            </w:pPr>
            <w:r w:rsidRPr="00F45371">
              <w:rPr>
                <w:sz w:val="20"/>
                <w:szCs w:val="20"/>
              </w:rPr>
              <w:t>Aug 1</w:t>
            </w:r>
            <w:r w:rsidRPr="00F45371">
              <w:rPr>
                <w:sz w:val="20"/>
                <w:szCs w:val="20"/>
                <w:vertAlign w:val="superscript"/>
              </w:rPr>
              <w:t>st</w:t>
            </w:r>
            <w:r w:rsidRPr="00F45371">
              <w:rPr>
                <w:sz w:val="20"/>
                <w:szCs w:val="20"/>
              </w:rPr>
              <w:t>/Aug 11th</w:t>
            </w:r>
          </w:p>
        </w:tc>
        <w:tc>
          <w:tcPr>
            <w:tcW w:w="1620" w:type="dxa"/>
          </w:tcPr>
          <w:p w14:paraId="42E737E4" w14:textId="7E5A1D47" w:rsidR="007A5873" w:rsidRPr="00B93A46" w:rsidRDefault="007A5873" w:rsidP="0058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15</w:t>
            </w:r>
            <w:r w:rsidRPr="007A587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/Sept 5th</w:t>
            </w:r>
          </w:p>
        </w:tc>
      </w:tr>
      <w:tr w:rsidR="004813EF" w14:paraId="775E19C1" w14:textId="77777777" w:rsidTr="00587D8F">
        <w:tc>
          <w:tcPr>
            <w:tcW w:w="4855" w:type="dxa"/>
          </w:tcPr>
          <w:p w14:paraId="34AAB7F2" w14:textId="77777777" w:rsidR="004813EF" w:rsidRPr="007A5873" w:rsidRDefault="004813EF" w:rsidP="00587D8F">
            <w:r w:rsidRPr="007A5873">
              <w:t>Watertown Shootout, Watertown, SD</w:t>
            </w:r>
          </w:p>
        </w:tc>
        <w:tc>
          <w:tcPr>
            <w:tcW w:w="2070" w:type="dxa"/>
          </w:tcPr>
          <w:p w14:paraId="145F9217" w14:textId="161A10E6" w:rsidR="004813EF" w:rsidRDefault="004813EF" w:rsidP="00587D8F">
            <w:r>
              <w:t>October 3</w:t>
            </w:r>
            <w:r w:rsidRPr="004813EF">
              <w:rPr>
                <w:vertAlign w:val="superscript"/>
              </w:rPr>
              <w:t>rd</w:t>
            </w:r>
            <w:r>
              <w:t>-5th</w:t>
            </w:r>
          </w:p>
        </w:tc>
        <w:tc>
          <w:tcPr>
            <w:tcW w:w="1620" w:type="dxa"/>
          </w:tcPr>
          <w:p w14:paraId="3174384D" w14:textId="3ACE3F47" w:rsidR="004813EF" w:rsidRDefault="00CB7C8A" w:rsidP="00587D8F">
            <w:r>
              <w:t>August 11th</w:t>
            </w:r>
          </w:p>
        </w:tc>
        <w:tc>
          <w:tcPr>
            <w:tcW w:w="1620" w:type="dxa"/>
          </w:tcPr>
          <w:p w14:paraId="52A0A170" w14:textId="64BE49B9" w:rsidR="004813EF" w:rsidRPr="00B93A46" w:rsidRDefault="004813EF" w:rsidP="00587D8F">
            <w:pPr>
              <w:rPr>
                <w:sz w:val="18"/>
                <w:szCs w:val="18"/>
              </w:rPr>
            </w:pPr>
            <w:r w:rsidRPr="00B93A46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6th</w:t>
            </w:r>
          </w:p>
        </w:tc>
      </w:tr>
      <w:tr w:rsidR="004813EF" w14:paraId="37990297" w14:textId="77777777" w:rsidTr="00587D8F">
        <w:tc>
          <w:tcPr>
            <w:tcW w:w="4855" w:type="dxa"/>
          </w:tcPr>
          <w:p w14:paraId="5DE5F3B4" w14:textId="77777777" w:rsidR="004813EF" w:rsidRPr="007A5873" w:rsidRDefault="004813EF" w:rsidP="00587D8F">
            <w:r w:rsidRPr="007A5873">
              <w:t>Blk Hills Rapids-Fright Fest, Rapid City, SD</w:t>
            </w:r>
          </w:p>
        </w:tc>
        <w:tc>
          <w:tcPr>
            <w:tcW w:w="2070" w:type="dxa"/>
          </w:tcPr>
          <w:p w14:paraId="59C33640" w14:textId="287C3F32" w:rsidR="004813EF" w:rsidRDefault="004813EF" w:rsidP="00587D8F">
            <w:r>
              <w:t>October 24</w:t>
            </w:r>
            <w:r w:rsidRPr="004813EF">
              <w:rPr>
                <w:vertAlign w:val="superscript"/>
              </w:rPr>
              <w:t>th</w:t>
            </w:r>
            <w:r>
              <w:t>-26th</w:t>
            </w:r>
          </w:p>
        </w:tc>
        <w:tc>
          <w:tcPr>
            <w:tcW w:w="1620" w:type="dxa"/>
          </w:tcPr>
          <w:p w14:paraId="31052ABD" w14:textId="73FCAF05" w:rsidR="004813EF" w:rsidRPr="00AC52DE" w:rsidRDefault="00CB7C8A" w:rsidP="0058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4th</w:t>
            </w:r>
          </w:p>
        </w:tc>
        <w:tc>
          <w:tcPr>
            <w:tcW w:w="1620" w:type="dxa"/>
          </w:tcPr>
          <w:p w14:paraId="2E45674F" w14:textId="576EE8E6" w:rsidR="004813EF" w:rsidRDefault="004813EF" w:rsidP="0058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21st</w:t>
            </w:r>
          </w:p>
        </w:tc>
      </w:tr>
    </w:tbl>
    <w:p w14:paraId="3E5272DA" w14:textId="77777777" w:rsidR="004813EF" w:rsidRDefault="004813EF" w:rsidP="004813EF">
      <w:pPr>
        <w:rPr>
          <w:b/>
          <w:bCs/>
        </w:rPr>
      </w:pPr>
    </w:p>
    <w:p w14:paraId="148EDCB9" w14:textId="77777777" w:rsidR="004813EF" w:rsidRDefault="004813EF" w:rsidP="004813EF">
      <w:pPr>
        <w:rPr>
          <w:b/>
          <w:bCs/>
        </w:rPr>
      </w:pPr>
    </w:p>
    <w:p w14:paraId="69B5D491" w14:textId="7C0CDD33" w:rsidR="004813EF" w:rsidRPr="00E521B0" w:rsidRDefault="004813EF" w:rsidP="004813EF">
      <w:pPr>
        <w:rPr>
          <w:b/>
          <w:bCs/>
        </w:rPr>
      </w:pPr>
      <w:r>
        <w:rPr>
          <w:b/>
          <w:bCs/>
        </w:rPr>
        <w:t>G</w:t>
      </w:r>
      <w:r w:rsidRPr="00E521B0">
        <w:rPr>
          <w:b/>
          <w:bCs/>
        </w:rPr>
        <w:t>eneral Information:</w:t>
      </w:r>
    </w:p>
    <w:p w14:paraId="51F8B4B5" w14:textId="77777777" w:rsidR="004813EF" w:rsidRDefault="004813EF" w:rsidP="004813EF">
      <w:r>
        <w:t xml:space="preserve">Any events/tournaments outside normally scheduled training are not included in the registration fee.  </w:t>
      </w:r>
    </w:p>
    <w:p w14:paraId="7FA89CEF" w14:textId="7792B362" w:rsidR="004813EF" w:rsidRDefault="004813EF" w:rsidP="004813EF">
      <w:r>
        <w:t xml:space="preserve">At the deadline to commit date if you are a yes and a team is registered, you will be invoiced and are responsible for payment.   </w:t>
      </w:r>
    </w:p>
    <w:p w14:paraId="02996A00" w14:textId="77777777" w:rsidR="004813EF" w:rsidRPr="00685845" w:rsidRDefault="004813EF" w:rsidP="004813EF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Tournaments/events will be billed to players using the actual cost for the event. Below is the formula:  </w:t>
      </w:r>
    </w:p>
    <w:p w14:paraId="52842823" w14:textId="77777777" w:rsidR="004813EF" w:rsidRDefault="004813EF" w:rsidP="004813EF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3304B204" w14:textId="77777777" w:rsidR="004813EF" w:rsidRDefault="004813EF" w:rsidP="004813EF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 entry fee + coach expense ÷ the number of players attending + $17 per player administrative fee.          </w:t>
      </w:r>
    </w:p>
    <w:p w14:paraId="562E1220" w14:textId="77777777" w:rsidR="004813EF" w:rsidRDefault="004813EF" w:rsidP="004813EF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407A4B30" w14:textId="77777777" w:rsidR="004813EF" w:rsidRPr="00685845" w:rsidRDefault="004813EF" w:rsidP="004813EF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Here is </w:t>
      </w:r>
      <w:proofErr w:type="gramStart"/>
      <w:r w:rsidRPr="00685845">
        <w:rPr>
          <w:rFonts w:ascii="Calibri" w:eastAsia="Calibri" w:hAnsi="Calibri" w:cs="Calibri"/>
          <w:color w:val="000000"/>
        </w:rPr>
        <w:t>example</w:t>
      </w:r>
      <w:proofErr w:type="gramEnd"/>
      <w:r w:rsidRPr="00685845"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685845">
        <w:rPr>
          <w:rFonts w:ascii="Calibri" w:eastAsia="Calibri" w:hAnsi="Calibri" w:cs="Calibri"/>
          <w:color w:val="000000"/>
        </w:rPr>
        <w:t>for</w:t>
      </w:r>
      <w:proofErr w:type="gramEnd"/>
      <w:r w:rsidRPr="00685845">
        <w:rPr>
          <w:rFonts w:ascii="Calibri" w:eastAsia="Calibri" w:hAnsi="Calibri" w:cs="Calibri"/>
          <w:color w:val="000000"/>
        </w:rPr>
        <w:t xml:space="preserve"> a tournament that involves travel:  </w:t>
      </w:r>
    </w:p>
    <w:p w14:paraId="2EA34A0E" w14:textId="77777777" w:rsidR="004813EF" w:rsidRPr="00685845" w:rsidRDefault="004813EF" w:rsidP="004813EF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Tournament Entry Fee:          $</w:t>
      </w:r>
      <w:r>
        <w:rPr>
          <w:rFonts w:ascii="Calibri" w:eastAsia="Calibri" w:hAnsi="Calibri" w:cs="Calibri"/>
          <w:color w:val="000000"/>
        </w:rPr>
        <w:t>50</w:t>
      </w:r>
      <w:r w:rsidRPr="00685845">
        <w:rPr>
          <w:rFonts w:ascii="Calibri" w:eastAsia="Calibri" w:hAnsi="Calibri" w:cs="Calibri"/>
          <w:color w:val="000000"/>
        </w:rPr>
        <w:t xml:space="preserve">0 </w:t>
      </w:r>
    </w:p>
    <w:p w14:paraId="495CB7DA" w14:textId="77777777" w:rsidR="004813EF" w:rsidRPr="00685845" w:rsidRDefault="004813EF" w:rsidP="004813EF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Cost of Coach/Coach Travel: $</w:t>
      </w:r>
      <w:r>
        <w:rPr>
          <w:rFonts w:ascii="Calibri" w:eastAsia="Calibri" w:hAnsi="Calibri" w:cs="Calibri"/>
          <w:color w:val="000000"/>
        </w:rPr>
        <w:t>4</w:t>
      </w:r>
      <w:r w:rsidRPr="00685845">
        <w:rPr>
          <w:rFonts w:ascii="Calibri" w:eastAsia="Calibri" w:hAnsi="Calibri" w:cs="Calibri"/>
          <w:color w:val="000000"/>
        </w:rPr>
        <w:t xml:space="preserve">50 </w:t>
      </w:r>
    </w:p>
    <w:p w14:paraId="05060BF4" w14:textId="77777777" w:rsidR="004813EF" w:rsidRDefault="004813EF" w:rsidP="004813EF">
      <w:pPr>
        <w:spacing w:after="0" w:line="248" w:lineRule="auto"/>
        <w:ind w:left="9" w:hanging="10"/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Total cost = $</w:t>
      </w:r>
      <w:r>
        <w:rPr>
          <w:rFonts w:ascii="Calibri" w:eastAsia="Calibri" w:hAnsi="Calibri" w:cs="Calibri"/>
          <w:color w:val="000000"/>
        </w:rPr>
        <w:t>950</w:t>
      </w:r>
      <w:r w:rsidRPr="00685845">
        <w:rPr>
          <w:rFonts w:ascii="Calibri" w:eastAsia="Calibri" w:hAnsi="Calibri" w:cs="Calibri"/>
          <w:color w:val="000000"/>
        </w:rPr>
        <w:t xml:space="preserve"> ÷ 12 players = $</w:t>
      </w:r>
      <w:r>
        <w:rPr>
          <w:rFonts w:ascii="Calibri" w:eastAsia="Calibri" w:hAnsi="Calibri" w:cs="Calibri"/>
          <w:color w:val="000000"/>
        </w:rPr>
        <w:t>79</w:t>
      </w:r>
      <w:r w:rsidRPr="00685845">
        <w:rPr>
          <w:rFonts w:ascii="Calibri" w:eastAsia="Calibri" w:hAnsi="Calibri" w:cs="Calibri"/>
          <w:color w:val="000000"/>
        </w:rPr>
        <w:t xml:space="preserve"> + $17 per player administrative fee = $</w:t>
      </w:r>
      <w:r>
        <w:rPr>
          <w:rFonts w:ascii="Calibri" w:eastAsia="Calibri" w:hAnsi="Calibri" w:cs="Calibri"/>
          <w:color w:val="000000"/>
        </w:rPr>
        <w:t>96</w:t>
      </w:r>
      <w:r w:rsidRPr="00685845">
        <w:rPr>
          <w:rFonts w:ascii="Calibri" w:eastAsia="Calibri" w:hAnsi="Calibri" w:cs="Calibri"/>
          <w:color w:val="000000"/>
        </w:rPr>
        <w:t xml:space="preserve"> per </w:t>
      </w:r>
      <w:r>
        <w:rPr>
          <w:rFonts w:ascii="Calibri" w:eastAsia="Calibri" w:hAnsi="Calibri" w:cs="Calibri"/>
          <w:color w:val="000000"/>
        </w:rPr>
        <w:t xml:space="preserve">                  </w:t>
      </w:r>
      <w:r w:rsidRPr="00685845">
        <w:rPr>
          <w:rFonts w:ascii="Calibri" w:eastAsia="Calibri" w:hAnsi="Calibri" w:cs="Calibri"/>
          <w:color w:val="000000"/>
        </w:rPr>
        <w:t xml:space="preserve">player for the event.  </w:t>
      </w:r>
    </w:p>
    <w:p w14:paraId="265289EB" w14:textId="77777777" w:rsidR="00667512" w:rsidRDefault="00667512"/>
    <w:sectPr w:rsidR="0066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EF"/>
    <w:rsid w:val="001349E2"/>
    <w:rsid w:val="004813EF"/>
    <w:rsid w:val="004A3405"/>
    <w:rsid w:val="00667512"/>
    <w:rsid w:val="00670EF7"/>
    <w:rsid w:val="00702592"/>
    <w:rsid w:val="007A5873"/>
    <w:rsid w:val="008F553D"/>
    <w:rsid w:val="008F7550"/>
    <w:rsid w:val="00920A9A"/>
    <w:rsid w:val="00CB676F"/>
    <w:rsid w:val="00CB7C8A"/>
    <w:rsid w:val="00D70EAD"/>
    <w:rsid w:val="00E169D1"/>
    <w:rsid w:val="00E3430D"/>
    <w:rsid w:val="00E4429E"/>
    <w:rsid w:val="00F45371"/>
    <w:rsid w:val="00F5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B72"/>
  <w15:chartTrackingRefBased/>
  <w15:docId w15:val="{D9EF4DA0-EC3C-4E1A-B971-A26E6F4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E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3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3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3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3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3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3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3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3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3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3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1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3E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1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3E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1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3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13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Palmer,Katie</cp:lastModifiedBy>
  <cp:revision>2</cp:revision>
  <dcterms:created xsi:type="dcterms:W3CDTF">2025-07-15T20:16:00Z</dcterms:created>
  <dcterms:modified xsi:type="dcterms:W3CDTF">2025-07-15T20:16:00Z</dcterms:modified>
</cp:coreProperties>
</file>